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0D3F" w14:textId="77777777" w:rsidR="00D452A1" w:rsidRDefault="00D452A1" w:rsidP="00D452A1">
      <w:pPr>
        <w:adjustRightInd/>
        <w:spacing w:before="252" w:after="144" w:line="321" w:lineRule="auto"/>
        <w:ind w:left="360"/>
        <w:jc w:val="center"/>
        <w:rPr>
          <w:rFonts w:ascii="Verdana" w:hAnsi="Verdana"/>
          <w:b/>
          <w:bCs/>
          <w:noProof/>
          <w:sz w:val="48"/>
          <w:szCs w:val="48"/>
          <w:lang w:eastAsia="zh-CN"/>
        </w:rPr>
      </w:pPr>
      <w:r w:rsidRPr="00D452A1">
        <w:rPr>
          <w:rFonts w:ascii="Verdana" w:hAnsi="Verdana"/>
          <w:b/>
          <w:bCs/>
          <w:noProof/>
          <w:sz w:val="48"/>
          <w:szCs w:val="48"/>
          <w:lang w:eastAsia="zh-CN"/>
        </w:rPr>
        <w:t>CAHIER DES CHARGES PROJET</w:t>
      </w:r>
    </w:p>
    <w:tbl>
      <w:tblPr>
        <w:tblpPr w:leftFromText="141" w:rightFromText="141" w:vertAnchor="text" w:tblpY="11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4520"/>
      </w:tblGrid>
      <w:tr w:rsidR="00105E61" w:rsidRPr="00D452A1" w14:paraId="6FC3FD01" w14:textId="77777777" w:rsidTr="0010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2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0E528" w14:textId="77777777" w:rsidR="00105E61" w:rsidRPr="00D452A1" w:rsidRDefault="00105E61" w:rsidP="00105E61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 xml:space="preserve">ACTEURS IMPLIQUÉS DANS </w:t>
            </w:r>
            <w:r>
              <w:rPr>
                <w:rFonts w:ascii="Verdana" w:hAnsi="Verdana"/>
                <w:b/>
                <w:bCs/>
              </w:rPr>
              <w:t>D’UN</w:t>
            </w:r>
            <w:r w:rsidRPr="00D452A1">
              <w:rPr>
                <w:rFonts w:ascii="Verdana" w:hAnsi="Verdana"/>
                <w:b/>
                <w:bCs/>
              </w:rPr>
              <w:t xml:space="preserve"> PROJET </w:t>
            </w:r>
            <w:r>
              <w:rPr>
                <w:rFonts w:ascii="Verdana" w:hAnsi="Verdana"/>
                <w:b/>
                <w:bCs/>
              </w:rPr>
              <w:t>COLLECTIF</w:t>
            </w:r>
            <w:r w:rsidRPr="00D452A1">
              <w:rPr>
                <w:rFonts w:ascii="Verdana" w:hAnsi="Verdana"/>
                <w:b/>
                <w:bCs/>
              </w:rPr>
              <w:t xml:space="preserve"> (METTRE EN EVIDENCE LE CHEF DE PROJET)</w:t>
            </w:r>
          </w:p>
        </w:tc>
      </w:tr>
      <w:tr w:rsidR="00105E61" w:rsidRPr="00D452A1" w14:paraId="3973D0DF" w14:textId="77777777" w:rsidTr="0010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0"/>
        </w:trPr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E0886" w14:textId="77777777" w:rsidR="00105E61" w:rsidRPr="00D452A1" w:rsidRDefault="00105E61" w:rsidP="00105E61">
            <w:pPr>
              <w:adjustRightInd/>
              <w:jc w:val="center"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>N</w:t>
            </w:r>
            <w:r>
              <w:rPr>
                <w:rFonts w:ascii="Verdana" w:hAnsi="Verdana"/>
                <w:b/>
                <w:bCs/>
              </w:rPr>
              <w:t>OM</w:t>
            </w: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9CB95" w14:textId="77777777" w:rsidR="00105E61" w:rsidRPr="00D452A1" w:rsidRDefault="00105E61" w:rsidP="00105E61">
            <w:pPr>
              <w:adjustRightInd/>
              <w:ind w:right="1419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452A1">
              <w:rPr>
                <w:rFonts w:ascii="Verdana" w:hAnsi="Verdana"/>
                <w:b/>
                <w:bCs/>
              </w:rPr>
              <w:t>Q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UALITE</w:t>
            </w:r>
          </w:p>
        </w:tc>
      </w:tr>
      <w:tr w:rsidR="00105E61" w:rsidRPr="00D452A1" w14:paraId="51B511CB" w14:textId="77777777" w:rsidTr="0010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5"/>
        </w:trPr>
        <w:tc>
          <w:tcPr>
            <w:tcW w:w="5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C844" w14:textId="77777777" w:rsidR="00105E61" w:rsidRPr="00E82C3F" w:rsidRDefault="00105E61" w:rsidP="00EB5D4E">
            <w:pPr>
              <w:adjustRightInd/>
              <w:rPr>
                <w:rFonts w:ascii="Verdana" w:hAnsi="Verdana"/>
                <w:bCs/>
                <w:color w:val="0070C0"/>
              </w:rPr>
            </w:pPr>
          </w:p>
        </w:tc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9699" w14:textId="77777777" w:rsidR="00105E61" w:rsidRDefault="00105E61" w:rsidP="00105E61">
            <w:pPr>
              <w:adjustRightInd/>
              <w:rPr>
                <w:rFonts w:ascii="Verdana" w:hAnsi="Verdana"/>
                <w:bCs/>
                <w:color w:val="0070C0"/>
              </w:rPr>
            </w:pPr>
          </w:p>
          <w:p w14:paraId="22312069" w14:textId="77777777" w:rsidR="00105E61" w:rsidRPr="00E82C3F" w:rsidRDefault="00105E61" w:rsidP="00105E61">
            <w:pPr>
              <w:adjustRightInd/>
              <w:rPr>
                <w:rFonts w:ascii="Verdana" w:hAnsi="Verdana"/>
                <w:bCs/>
                <w:color w:val="0070C0"/>
              </w:rPr>
            </w:pPr>
          </w:p>
        </w:tc>
      </w:tr>
      <w:tr w:rsidR="00105E61" w:rsidRPr="00D452A1" w14:paraId="169CD797" w14:textId="77777777" w:rsidTr="003A5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3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874AF" w14:textId="77777777" w:rsidR="00EB5D4E" w:rsidRPr="00D452A1" w:rsidRDefault="00105E61" w:rsidP="00EB5D4E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>PROBLEMATIQUE</w:t>
            </w:r>
            <w:r>
              <w:rPr>
                <w:rFonts w:ascii="Verdana" w:hAnsi="Verdana"/>
                <w:b/>
                <w:bCs/>
              </w:rPr>
              <w:t xml:space="preserve"> : </w:t>
            </w:r>
          </w:p>
          <w:p w14:paraId="6A21328A" w14:textId="77777777" w:rsidR="00105E61" w:rsidRPr="00D452A1" w:rsidRDefault="00105E61" w:rsidP="00105E61">
            <w:pPr>
              <w:adjustRightInd/>
              <w:rPr>
                <w:rFonts w:ascii="Verdana" w:hAnsi="Verdana"/>
                <w:b/>
                <w:bCs/>
              </w:rPr>
            </w:pPr>
          </w:p>
        </w:tc>
      </w:tr>
      <w:tr w:rsidR="00105E61" w:rsidRPr="00D452A1" w14:paraId="2A1BC37E" w14:textId="77777777" w:rsidTr="0010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6E36" w14:textId="77777777" w:rsidR="00105E61" w:rsidRPr="00D452A1" w:rsidRDefault="00105E61" w:rsidP="00EB5D4E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>INTITULE DU PROJET</w:t>
            </w:r>
            <w:r>
              <w:rPr>
                <w:rFonts w:ascii="Verdana" w:hAnsi="Verdana"/>
                <w:b/>
                <w:bCs/>
              </w:rPr>
              <w:t> :</w:t>
            </w:r>
            <w:r>
              <w:t xml:space="preserve"> </w:t>
            </w:r>
          </w:p>
        </w:tc>
      </w:tr>
      <w:tr w:rsidR="00105E61" w:rsidRPr="00D452A1" w14:paraId="07E4C790" w14:textId="77777777" w:rsidTr="0010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9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78342" w14:textId="77777777" w:rsidR="00105E61" w:rsidRDefault="00105E61" w:rsidP="00105E61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>DATE(S) ET DUREE(S) DU PROJET :</w:t>
            </w:r>
            <w:r>
              <w:rPr>
                <w:rFonts w:ascii="Verdana" w:hAnsi="Verdana"/>
                <w:b/>
                <w:bCs/>
              </w:rPr>
              <w:t xml:space="preserve"> </w:t>
            </w:r>
          </w:p>
          <w:p w14:paraId="34E31D38" w14:textId="77777777" w:rsidR="00105E61" w:rsidRPr="00E82C3F" w:rsidRDefault="00105E61" w:rsidP="00105E61">
            <w:pPr>
              <w:adjustRightInd/>
              <w:rPr>
                <w:rFonts w:ascii="Verdana" w:hAnsi="Verdana"/>
                <w:bCs/>
                <w:color w:val="0070C0"/>
              </w:rPr>
            </w:pPr>
          </w:p>
        </w:tc>
      </w:tr>
      <w:tr w:rsidR="00105E61" w:rsidRPr="00D452A1" w14:paraId="297C68AF" w14:textId="77777777" w:rsidTr="0010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1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88719" w14:textId="77777777" w:rsidR="00105E61" w:rsidRDefault="00105E61" w:rsidP="00105E61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>OBJECTIF(S) DU PROJET</w:t>
            </w:r>
            <w:r>
              <w:rPr>
                <w:rFonts w:ascii="Verdana" w:hAnsi="Verdana"/>
                <w:b/>
                <w:bCs/>
              </w:rPr>
              <w:t xml:space="preserve"> QUALITATIF ET QUANTITATIF :</w:t>
            </w:r>
          </w:p>
          <w:p w14:paraId="1DF3B53B" w14:textId="77777777" w:rsidR="00105E61" w:rsidRPr="00D452A1" w:rsidRDefault="00105E61" w:rsidP="00054C6A">
            <w:pPr>
              <w:adjustRightInd/>
              <w:rPr>
                <w:rFonts w:ascii="Verdana" w:hAnsi="Verdana"/>
                <w:b/>
                <w:bCs/>
              </w:rPr>
            </w:pPr>
          </w:p>
        </w:tc>
      </w:tr>
      <w:tr w:rsidR="00105E61" w:rsidRPr="00D452A1" w14:paraId="306C0D04" w14:textId="77777777" w:rsidTr="0010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4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8C9A8" w14:textId="77777777" w:rsidR="00105E61" w:rsidRDefault="00105E61" w:rsidP="00105E61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 xml:space="preserve">STRATEGIES ENVISAGEES ET STRATEGIE RETENUE </w:t>
            </w:r>
            <w:r>
              <w:rPr>
                <w:rFonts w:ascii="Verdana" w:hAnsi="Verdana"/>
                <w:b/>
                <w:bCs/>
              </w:rPr>
              <w:t xml:space="preserve">: </w:t>
            </w:r>
            <w:r w:rsidRPr="00D452A1">
              <w:rPr>
                <w:rFonts w:ascii="Verdana" w:hAnsi="Verdana"/>
                <w:b/>
                <w:bCs/>
              </w:rPr>
              <w:t>MÉTHODOLOGIE ET ÉTAPES DU PROJET.</w:t>
            </w:r>
          </w:p>
          <w:p w14:paraId="45ED01D4" w14:textId="77777777" w:rsidR="00105E61" w:rsidRPr="00911A50" w:rsidRDefault="00105E61" w:rsidP="00EB5D4E">
            <w:pPr>
              <w:adjustRightInd/>
              <w:rPr>
                <w:rFonts w:ascii="Verdana" w:hAnsi="Verdana"/>
                <w:bCs/>
                <w:color w:val="548DD4"/>
              </w:rPr>
            </w:pPr>
          </w:p>
        </w:tc>
      </w:tr>
      <w:tr w:rsidR="00105E61" w:rsidRPr="00D452A1" w14:paraId="71D0FD4F" w14:textId="77777777" w:rsidTr="0010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1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C149E" w14:textId="77777777" w:rsidR="00105E61" w:rsidRPr="00EB5D4E" w:rsidRDefault="00105E61" w:rsidP="00105E61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>LISTE DES TACHES AVEC RESPONSABLES ET PLANNING PREVISIONNEL</w:t>
            </w:r>
            <w:r>
              <w:rPr>
                <w:rFonts w:ascii="Verdana" w:hAnsi="Verdana"/>
                <w:b/>
                <w:bCs/>
              </w:rPr>
              <w:t> :</w:t>
            </w:r>
          </w:p>
          <w:p w14:paraId="67EFB3C8" w14:textId="77777777" w:rsidR="00105E61" w:rsidRPr="00D452A1" w:rsidRDefault="00105E61" w:rsidP="00105E61">
            <w:pPr>
              <w:adjustRightInd/>
              <w:rPr>
                <w:rFonts w:ascii="Verdana" w:hAnsi="Verdana"/>
                <w:b/>
                <w:bCs/>
              </w:rPr>
            </w:pPr>
          </w:p>
        </w:tc>
      </w:tr>
      <w:tr w:rsidR="00105E61" w:rsidRPr="00D452A1" w14:paraId="19577415" w14:textId="77777777" w:rsidTr="0010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5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2B0FD" w14:textId="77777777" w:rsidR="00105E61" w:rsidRDefault="00105E61" w:rsidP="00105E61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>RESSOURCES NECESSAIRES ET DISPONIBLES</w:t>
            </w:r>
            <w:r>
              <w:rPr>
                <w:rFonts w:ascii="Verdana" w:hAnsi="Verdana"/>
                <w:b/>
                <w:bCs/>
              </w:rPr>
              <w:t> :</w:t>
            </w:r>
          </w:p>
          <w:p w14:paraId="0B9CCC54" w14:textId="77777777" w:rsidR="003A5EF6" w:rsidRPr="00D452A1" w:rsidRDefault="003A5EF6" w:rsidP="00105E61">
            <w:pPr>
              <w:adjustRightInd/>
              <w:rPr>
                <w:rFonts w:ascii="Verdana" w:hAnsi="Verdana"/>
                <w:b/>
                <w:bCs/>
              </w:rPr>
            </w:pPr>
          </w:p>
        </w:tc>
      </w:tr>
      <w:tr w:rsidR="00105E61" w:rsidRPr="00D452A1" w14:paraId="00F58FAF" w14:textId="77777777" w:rsidTr="0010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9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FAA2" w14:textId="77777777" w:rsidR="00105E61" w:rsidRDefault="00105E61" w:rsidP="00105E61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>CONTRAINTES</w:t>
            </w:r>
            <w:r>
              <w:rPr>
                <w:rFonts w:ascii="Verdana" w:hAnsi="Verdana"/>
                <w:b/>
                <w:bCs/>
              </w:rPr>
              <w:t> :</w:t>
            </w:r>
          </w:p>
          <w:p w14:paraId="4BF7EABF" w14:textId="77777777" w:rsidR="00105E61" w:rsidRPr="00D452A1" w:rsidRDefault="00105E61" w:rsidP="00EB5D4E">
            <w:pPr>
              <w:adjustRightInd/>
              <w:rPr>
                <w:rFonts w:ascii="Verdana" w:hAnsi="Verdana"/>
                <w:b/>
                <w:bCs/>
              </w:rPr>
            </w:pPr>
          </w:p>
        </w:tc>
      </w:tr>
      <w:tr w:rsidR="00105E61" w:rsidRPr="00D452A1" w14:paraId="706D868D" w14:textId="77777777" w:rsidTr="003A5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1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5EE6F" w14:textId="77777777" w:rsidR="00105E61" w:rsidRDefault="00105E61" w:rsidP="00105E61">
            <w:pPr>
              <w:adjustRightInd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lastRenderedPageBreak/>
              <w:t>OUTILS DE REGULATION MIS EN PLACE POUR EVALUER L'AVANCEE DU PROJET :</w:t>
            </w:r>
          </w:p>
          <w:p w14:paraId="7DE90B90" w14:textId="77777777" w:rsidR="003A5EF6" w:rsidRPr="003A5EF6" w:rsidRDefault="003A5EF6" w:rsidP="00105E61">
            <w:pPr>
              <w:adjustRightInd/>
              <w:rPr>
                <w:rFonts w:ascii="Verdana" w:hAnsi="Verdana"/>
                <w:bCs/>
                <w:color w:val="548DD4"/>
              </w:rPr>
            </w:pPr>
          </w:p>
        </w:tc>
      </w:tr>
    </w:tbl>
    <w:p w14:paraId="34CFB726" w14:textId="77777777" w:rsidR="0099131D" w:rsidRDefault="0099131D"/>
    <w:tbl>
      <w:tblPr>
        <w:tblpPr w:leftFromText="141" w:rightFromText="141" w:vertAnchor="text" w:horzAnchor="margin" w:tblpY="-87"/>
        <w:tblW w:w="98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1"/>
      </w:tblGrid>
      <w:tr w:rsidR="00534292" w:rsidRPr="00D452A1" w14:paraId="564D3E55" w14:textId="77777777" w:rsidTr="001E7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9"/>
        </w:trPr>
        <w:tc>
          <w:tcPr>
            <w:tcW w:w="9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20440" w14:textId="77777777" w:rsidR="00534292" w:rsidRDefault="00534292" w:rsidP="00534292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 xml:space="preserve">PLANNING REEL ET ANALYSE DES </w:t>
            </w:r>
            <w:r w:rsidR="001A36C1" w:rsidRPr="00D452A1">
              <w:rPr>
                <w:rFonts w:ascii="Verdana" w:hAnsi="Verdana"/>
                <w:b/>
                <w:bCs/>
              </w:rPr>
              <w:t>ECARTS</w:t>
            </w:r>
            <w:r w:rsidR="001A36C1">
              <w:rPr>
                <w:rFonts w:ascii="Verdana" w:hAnsi="Verdana"/>
                <w:b/>
                <w:bCs/>
              </w:rPr>
              <w:t xml:space="preserve"> :</w:t>
            </w:r>
          </w:p>
          <w:p w14:paraId="0B59BDC1" w14:textId="77777777" w:rsidR="00534292" w:rsidRDefault="00534292" w:rsidP="00534292">
            <w:pPr>
              <w:adjustRightInd/>
              <w:rPr>
                <w:rFonts w:ascii="Verdana" w:hAnsi="Verdana"/>
                <w:b/>
                <w:bCs/>
              </w:rPr>
            </w:pPr>
          </w:p>
          <w:p w14:paraId="0CD158ED" w14:textId="77777777" w:rsidR="00534292" w:rsidRPr="00BF58BF" w:rsidRDefault="00534292" w:rsidP="00534292">
            <w:pPr>
              <w:adjustRightInd/>
              <w:rPr>
                <w:rFonts w:ascii="Verdana" w:hAnsi="Verdana"/>
                <w:bCs/>
                <w:color w:val="548DD4"/>
              </w:rPr>
            </w:pPr>
          </w:p>
        </w:tc>
      </w:tr>
      <w:tr w:rsidR="00534292" w:rsidRPr="00D452A1" w14:paraId="76BCB990" w14:textId="77777777" w:rsidTr="001E7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56"/>
        </w:trPr>
        <w:tc>
          <w:tcPr>
            <w:tcW w:w="9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3298" w14:textId="77777777" w:rsidR="00534292" w:rsidRDefault="00534292" w:rsidP="00534292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>EVALUATION : RÉSULTATS</w:t>
            </w:r>
            <w:r>
              <w:rPr>
                <w:rFonts w:ascii="Verdana" w:hAnsi="Verdana"/>
                <w:b/>
                <w:bCs/>
              </w:rPr>
              <w:t xml:space="preserve"> OBTENUS AU NIVEAU QUANTITATIF </w:t>
            </w:r>
            <w:r w:rsidRPr="00D452A1">
              <w:rPr>
                <w:rFonts w:ascii="Verdana" w:hAnsi="Verdana"/>
                <w:b/>
                <w:bCs/>
              </w:rPr>
              <w:t>ET QUALITATIF</w:t>
            </w:r>
            <w:r>
              <w:rPr>
                <w:rFonts w:ascii="Verdana" w:hAnsi="Verdana"/>
                <w:b/>
                <w:bCs/>
              </w:rPr>
              <w:t>.</w:t>
            </w:r>
          </w:p>
          <w:p w14:paraId="4E6AEAC0" w14:textId="77777777" w:rsidR="00767600" w:rsidRPr="00BF58BF" w:rsidRDefault="00767600" w:rsidP="00534292">
            <w:pPr>
              <w:adjustRightInd/>
              <w:rPr>
                <w:rFonts w:ascii="Verdana" w:hAnsi="Verdana"/>
                <w:b/>
                <w:bCs/>
                <w:color w:val="548DD4"/>
              </w:rPr>
            </w:pPr>
          </w:p>
        </w:tc>
      </w:tr>
      <w:tr w:rsidR="00534292" w:rsidRPr="00D452A1" w14:paraId="68F95C2C" w14:textId="77777777" w:rsidTr="00E97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9"/>
        </w:trPr>
        <w:tc>
          <w:tcPr>
            <w:tcW w:w="9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7C625" w14:textId="77777777" w:rsidR="00534292" w:rsidRDefault="00534292" w:rsidP="00534292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>BILAN DE L'ACTION ET AMELIORATIONS ENVISAGEABLES</w:t>
            </w:r>
            <w:r>
              <w:rPr>
                <w:rFonts w:ascii="Verdana" w:hAnsi="Verdana"/>
                <w:b/>
                <w:bCs/>
              </w:rPr>
              <w:t> :</w:t>
            </w:r>
          </w:p>
          <w:p w14:paraId="2DE94499" w14:textId="77777777" w:rsidR="003A5EF6" w:rsidRPr="00D452A1" w:rsidRDefault="003A5EF6" w:rsidP="00534292">
            <w:pPr>
              <w:adjustRightInd/>
              <w:rPr>
                <w:rFonts w:ascii="Verdana" w:hAnsi="Verdana"/>
                <w:b/>
                <w:bCs/>
              </w:rPr>
            </w:pPr>
          </w:p>
        </w:tc>
      </w:tr>
      <w:tr w:rsidR="00534292" w:rsidRPr="00D452A1" w14:paraId="362E6028" w14:textId="77777777" w:rsidTr="00E97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9"/>
        </w:trPr>
        <w:tc>
          <w:tcPr>
            <w:tcW w:w="9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05D6" w14:textId="77777777" w:rsidR="00534292" w:rsidRDefault="00534292" w:rsidP="00534292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>INITIATIVES ET RESPONSABILITÉS PRISES</w:t>
            </w:r>
            <w:r>
              <w:rPr>
                <w:rFonts w:ascii="Verdana" w:hAnsi="Verdana"/>
                <w:b/>
                <w:bCs/>
              </w:rPr>
              <w:t> :</w:t>
            </w:r>
          </w:p>
          <w:p w14:paraId="02B6B445" w14:textId="77777777" w:rsidR="00E977A7" w:rsidRPr="00D452A1" w:rsidRDefault="00E977A7" w:rsidP="00EB5D4E">
            <w:pPr>
              <w:adjustRightInd/>
              <w:rPr>
                <w:rFonts w:ascii="Verdana" w:hAnsi="Verdana"/>
                <w:b/>
                <w:bCs/>
              </w:rPr>
            </w:pPr>
          </w:p>
        </w:tc>
      </w:tr>
      <w:tr w:rsidR="00534292" w:rsidRPr="00D452A1" w14:paraId="56394DAE" w14:textId="77777777" w:rsidTr="00E97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9"/>
        </w:trPr>
        <w:tc>
          <w:tcPr>
            <w:tcW w:w="9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B501" w14:textId="77777777" w:rsidR="00534292" w:rsidRDefault="00534292" w:rsidP="00534292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>BILAN GLOBAL</w:t>
            </w:r>
            <w:r>
              <w:rPr>
                <w:rFonts w:ascii="Verdana" w:hAnsi="Verdana"/>
                <w:b/>
                <w:bCs/>
              </w:rPr>
              <w:t> :</w:t>
            </w:r>
          </w:p>
          <w:p w14:paraId="23CBA302" w14:textId="77777777" w:rsidR="00945432" w:rsidRPr="00BF58BF" w:rsidRDefault="00945432" w:rsidP="00EB5D4E">
            <w:pPr>
              <w:adjustRightInd/>
              <w:rPr>
                <w:rFonts w:ascii="Verdana" w:hAnsi="Verdana"/>
                <w:bCs/>
                <w:color w:val="548DD4"/>
              </w:rPr>
            </w:pPr>
          </w:p>
        </w:tc>
      </w:tr>
      <w:tr w:rsidR="00534292" w:rsidRPr="00D452A1" w14:paraId="34D25FE7" w14:textId="77777777" w:rsidTr="005B6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0"/>
        </w:trPr>
        <w:tc>
          <w:tcPr>
            <w:tcW w:w="9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F0C3" w14:textId="77777777" w:rsidR="00534292" w:rsidRPr="00D452A1" w:rsidRDefault="00534292" w:rsidP="00534292">
            <w:pPr>
              <w:adjustRightInd/>
              <w:rPr>
                <w:rFonts w:ascii="Verdana" w:hAnsi="Verdana"/>
                <w:b/>
                <w:bCs/>
              </w:rPr>
            </w:pPr>
            <w:r w:rsidRPr="00D452A1">
              <w:rPr>
                <w:rFonts w:ascii="Verdana" w:hAnsi="Verdana"/>
                <w:b/>
                <w:bCs/>
              </w:rPr>
              <w:t>LISTE DES ANNEXES (à apporter le jour de l’épreuve</w:t>
            </w:r>
            <w:r>
              <w:rPr>
                <w:rFonts w:ascii="Verdana" w:hAnsi="Verdana"/>
                <w:b/>
                <w:bCs/>
              </w:rPr>
              <w:t>).</w:t>
            </w:r>
          </w:p>
        </w:tc>
      </w:tr>
    </w:tbl>
    <w:p w14:paraId="05B5EC86" w14:textId="77777777" w:rsidR="005B6FE5" w:rsidRPr="00105E61" w:rsidRDefault="005B6FE5" w:rsidP="005B6FE5">
      <w:pPr>
        <w:rPr>
          <w:rFonts w:ascii="Verdana" w:hAnsi="Verdana"/>
          <w:b/>
          <w:bCs/>
          <w:noProof/>
          <w:sz w:val="48"/>
          <w:szCs w:val="48"/>
          <w:lang w:eastAsia="zh-CN"/>
        </w:rPr>
      </w:pPr>
    </w:p>
    <w:sectPr w:rsidR="005B6FE5" w:rsidRPr="00105E61" w:rsidSect="003B504D">
      <w:headerReference w:type="default" r:id="rId6"/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37F4" w14:textId="77777777" w:rsidR="00EA0D7E" w:rsidRDefault="00EA0D7E">
      <w:r>
        <w:separator/>
      </w:r>
    </w:p>
  </w:endnote>
  <w:endnote w:type="continuationSeparator" w:id="0">
    <w:p w14:paraId="1A74C7DC" w14:textId="77777777" w:rsidR="00EA0D7E" w:rsidRDefault="00EA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BBD0" w14:textId="7ED49B1D" w:rsidR="00756377" w:rsidRPr="003B504D" w:rsidRDefault="003726C9" w:rsidP="003B504D">
    <w:pPr>
      <w:pStyle w:val="Pieddepage"/>
    </w:pPr>
    <w:r w:rsidRPr="00756377">
      <w:rPr>
        <w:rFonts w:ascii="Verdana" w:hAnsi="Verdana"/>
      </w:rPr>
      <w:t xml:space="preserve">Ce document doit impérativement </w:t>
    </w:r>
    <w:r>
      <w:rPr>
        <w:rFonts w:ascii="Verdana" w:hAnsi="Verdana"/>
      </w:rPr>
      <w:t xml:space="preserve">être </w:t>
    </w:r>
    <w:r w:rsidRPr="00756377">
      <w:rPr>
        <w:rFonts w:ascii="Verdana" w:hAnsi="Verdana"/>
      </w:rPr>
      <w:t>rempli informatiquement.</w:t>
    </w:r>
    <w:r w:rsidR="0027578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6972908" wp14:editId="202D2441">
              <wp:simplePos x="0" y="0"/>
              <wp:positionH relativeFrom="page">
                <wp:posOffset>6672580</wp:posOffset>
              </wp:positionH>
              <wp:positionV relativeFrom="page">
                <wp:posOffset>9861550</wp:posOffset>
              </wp:positionV>
              <wp:extent cx="368300" cy="274320"/>
              <wp:effectExtent l="5080" t="12700" r="7620" b="8255"/>
              <wp:wrapNone/>
              <wp:docPr id="1" name="Forme automatiqu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00DFBDC" w14:textId="77777777" w:rsidR="003726C9" w:rsidRDefault="003726C9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34FF2" w:rsidRPr="00D34FF2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72908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1026" type="#_x0000_t65" style="position:absolute;margin-left:525.4pt;margin-top:776.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" o:allowincell="f" adj="14135" strokecolor="gray" strokeweight=".25pt">
              <v:textbox>
                <w:txbxContent>
                  <w:p w14:paraId="600DFBDC" w14:textId="77777777" w:rsidR="003726C9" w:rsidRDefault="003726C9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D34FF2" w:rsidRPr="00D34FF2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C8AF" w14:textId="77777777" w:rsidR="00EA0D7E" w:rsidRDefault="00EA0D7E">
      <w:r>
        <w:separator/>
      </w:r>
    </w:p>
  </w:footnote>
  <w:footnote w:type="continuationSeparator" w:id="0">
    <w:p w14:paraId="2192CCAE" w14:textId="77777777" w:rsidR="00EA0D7E" w:rsidRDefault="00EA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5AA5" w14:textId="77777777" w:rsidR="003726C9" w:rsidRPr="003726C9" w:rsidRDefault="003726C9" w:rsidP="003726C9">
    <w:pPr>
      <w:pStyle w:val="En-tte"/>
      <w:jc w:val="center"/>
      <w:rPr>
        <w:b/>
        <w:sz w:val="24"/>
        <w:szCs w:val="24"/>
      </w:rPr>
    </w:pPr>
    <w:r w:rsidRPr="003726C9">
      <w:rPr>
        <w:b/>
        <w:sz w:val="24"/>
        <w:szCs w:val="24"/>
      </w:rPr>
      <w:t>BTS Technico-Commercial</w:t>
    </w:r>
  </w:p>
  <w:p w14:paraId="39685584" w14:textId="77777777" w:rsidR="003726C9" w:rsidRDefault="003726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12"/>
    <w:rsid w:val="00000355"/>
    <w:rsid w:val="000014A3"/>
    <w:rsid w:val="00006B35"/>
    <w:rsid w:val="000169A7"/>
    <w:rsid w:val="00023B27"/>
    <w:rsid w:val="000264B6"/>
    <w:rsid w:val="00035C72"/>
    <w:rsid w:val="00036FA7"/>
    <w:rsid w:val="000372E4"/>
    <w:rsid w:val="000375C3"/>
    <w:rsid w:val="00037843"/>
    <w:rsid w:val="00046833"/>
    <w:rsid w:val="0005005B"/>
    <w:rsid w:val="00051F00"/>
    <w:rsid w:val="00054A6F"/>
    <w:rsid w:val="00054C6A"/>
    <w:rsid w:val="00064265"/>
    <w:rsid w:val="0006460C"/>
    <w:rsid w:val="00071970"/>
    <w:rsid w:val="0007281E"/>
    <w:rsid w:val="00072936"/>
    <w:rsid w:val="00072E30"/>
    <w:rsid w:val="00080954"/>
    <w:rsid w:val="000827A5"/>
    <w:rsid w:val="0008479A"/>
    <w:rsid w:val="00087BDD"/>
    <w:rsid w:val="0009249B"/>
    <w:rsid w:val="00095959"/>
    <w:rsid w:val="00096058"/>
    <w:rsid w:val="000A6AB2"/>
    <w:rsid w:val="000A7FB7"/>
    <w:rsid w:val="000B1E07"/>
    <w:rsid w:val="000B25C8"/>
    <w:rsid w:val="000B312F"/>
    <w:rsid w:val="000B4D71"/>
    <w:rsid w:val="000B6952"/>
    <w:rsid w:val="000C566E"/>
    <w:rsid w:val="000C5D34"/>
    <w:rsid w:val="000D0657"/>
    <w:rsid w:val="000D37AB"/>
    <w:rsid w:val="000D501F"/>
    <w:rsid w:val="000D5505"/>
    <w:rsid w:val="000D5D1B"/>
    <w:rsid w:val="000D7787"/>
    <w:rsid w:val="000E0593"/>
    <w:rsid w:val="000E0C0D"/>
    <w:rsid w:val="000E358B"/>
    <w:rsid w:val="000E393D"/>
    <w:rsid w:val="000E394B"/>
    <w:rsid w:val="000E47F3"/>
    <w:rsid w:val="000E4C03"/>
    <w:rsid w:val="000F6B99"/>
    <w:rsid w:val="000F7458"/>
    <w:rsid w:val="0010062F"/>
    <w:rsid w:val="0010096A"/>
    <w:rsid w:val="00102257"/>
    <w:rsid w:val="00105174"/>
    <w:rsid w:val="00105E61"/>
    <w:rsid w:val="00107B7E"/>
    <w:rsid w:val="0011011C"/>
    <w:rsid w:val="0011143C"/>
    <w:rsid w:val="00112CF9"/>
    <w:rsid w:val="0011340B"/>
    <w:rsid w:val="00116893"/>
    <w:rsid w:val="0011763C"/>
    <w:rsid w:val="0012332F"/>
    <w:rsid w:val="001233B8"/>
    <w:rsid w:val="0012423F"/>
    <w:rsid w:val="0012445E"/>
    <w:rsid w:val="00124ABC"/>
    <w:rsid w:val="00125A75"/>
    <w:rsid w:val="00130CD2"/>
    <w:rsid w:val="001349E8"/>
    <w:rsid w:val="00134FDB"/>
    <w:rsid w:val="00146714"/>
    <w:rsid w:val="001520DF"/>
    <w:rsid w:val="0015394A"/>
    <w:rsid w:val="00153DC0"/>
    <w:rsid w:val="001575E4"/>
    <w:rsid w:val="00160EB4"/>
    <w:rsid w:val="001661E8"/>
    <w:rsid w:val="00166678"/>
    <w:rsid w:val="00166EFA"/>
    <w:rsid w:val="001714B6"/>
    <w:rsid w:val="0017193A"/>
    <w:rsid w:val="001737E0"/>
    <w:rsid w:val="00176BDE"/>
    <w:rsid w:val="00177BC0"/>
    <w:rsid w:val="0018012A"/>
    <w:rsid w:val="001807BE"/>
    <w:rsid w:val="00181E2D"/>
    <w:rsid w:val="00182022"/>
    <w:rsid w:val="0018296F"/>
    <w:rsid w:val="00182B2E"/>
    <w:rsid w:val="00183A82"/>
    <w:rsid w:val="00183CF1"/>
    <w:rsid w:val="00183F4E"/>
    <w:rsid w:val="00191AC5"/>
    <w:rsid w:val="0019750F"/>
    <w:rsid w:val="001A096D"/>
    <w:rsid w:val="001A0D35"/>
    <w:rsid w:val="001A18CF"/>
    <w:rsid w:val="001A1924"/>
    <w:rsid w:val="001A36C1"/>
    <w:rsid w:val="001B3B80"/>
    <w:rsid w:val="001B6FD1"/>
    <w:rsid w:val="001B7DA0"/>
    <w:rsid w:val="001C291B"/>
    <w:rsid w:val="001C2CF1"/>
    <w:rsid w:val="001C3233"/>
    <w:rsid w:val="001C4363"/>
    <w:rsid w:val="001D283C"/>
    <w:rsid w:val="001D757B"/>
    <w:rsid w:val="001E01E5"/>
    <w:rsid w:val="001E26EF"/>
    <w:rsid w:val="001E3F33"/>
    <w:rsid w:val="001E43F3"/>
    <w:rsid w:val="001E6104"/>
    <w:rsid w:val="001E6873"/>
    <w:rsid w:val="001E75FD"/>
    <w:rsid w:val="001F06DF"/>
    <w:rsid w:val="001F0E4A"/>
    <w:rsid w:val="001F1335"/>
    <w:rsid w:val="001F18EF"/>
    <w:rsid w:val="001F2538"/>
    <w:rsid w:val="002012FC"/>
    <w:rsid w:val="002028CF"/>
    <w:rsid w:val="0020799E"/>
    <w:rsid w:val="0021050B"/>
    <w:rsid w:val="00211D63"/>
    <w:rsid w:val="00212FAC"/>
    <w:rsid w:val="00215236"/>
    <w:rsid w:val="00224123"/>
    <w:rsid w:val="00224981"/>
    <w:rsid w:val="00225AA8"/>
    <w:rsid w:val="002321A9"/>
    <w:rsid w:val="00232A8B"/>
    <w:rsid w:val="0023465D"/>
    <w:rsid w:val="00240D15"/>
    <w:rsid w:val="00251E5D"/>
    <w:rsid w:val="00252A61"/>
    <w:rsid w:val="00254797"/>
    <w:rsid w:val="00256552"/>
    <w:rsid w:val="0025782E"/>
    <w:rsid w:val="002608C0"/>
    <w:rsid w:val="002638E2"/>
    <w:rsid w:val="0026445D"/>
    <w:rsid w:val="00264DCE"/>
    <w:rsid w:val="002650A3"/>
    <w:rsid w:val="00266934"/>
    <w:rsid w:val="00274570"/>
    <w:rsid w:val="00275786"/>
    <w:rsid w:val="00276FA2"/>
    <w:rsid w:val="002808A4"/>
    <w:rsid w:val="002808DC"/>
    <w:rsid w:val="0028454B"/>
    <w:rsid w:val="00293FD0"/>
    <w:rsid w:val="002950A9"/>
    <w:rsid w:val="002952B5"/>
    <w:rsid w:val="0029692C"/>
    <w:rsid w:val="002A0ABA"/>
    <w:rsid w:val="002A444E"/>
    <w:rsid w:val="002A5F70"/>
    <w:rsid w:val="002A76E0"/>
    <w:rsid w:val="002A7733"/>
    <w:rsid w:val="002A7A52"/>
    <w:rsid w:val="002A7B97"/>
    <w:rsid w:val="002B3158"/>
    <w:rsid w:val="002B455E"/>
    <w:rsid w:val="002B45DB"/>
    <w:rsid w:val="002B4633"/>
    <w:rsid w:val="002C1D88"/>
    <w:rsid w:val="002C268D"/>
    <w:rsid w:val="002C346E"/>
    <w:rsid w:val="002C45A9"/>
    <w:rsid w:val="002C6505"/>
    <w:rsid w:val="002D17ED"/>
    <w:rsid w:val="002D340F"/>
    <w:rsid w:val="002D411D"/>
    <w:rsid w:val="002D4981"/>
    <w:rsid w:val="002D5198"/>
    <w:rsid w:val="002D5C9B"/>
    <w:rsid w:val="002E2085"/>
    <w:rsid w:val="002E5D0F"/>
    <w:rsid w:val="002F35D2"/>
    <w:rsid w:val="002F4BE9"/>
    <w:rsid w:val="002F6D06"/>
    <w:rsid w:val="00300F8D"/>
    <w:rsid w:val="0030188E"/>
    <w:rsid w:val="003019EC"/>
    <w:rsid w:val="003038FA"/>
    <w:rsid w:val="00304CCF"/>
    <w:rsid w:val="003054B2"/>
    <w:rsid w:val="00311635"/>
    <w:rsid w:val="00311ED8"/>
    <w:rsid w:val="00313B85"/>
    <w:rsid w:val="00314BA5"/>
    <w:rsid w:val="003269BB"/>
    <w:rsid w:val="00331F6C"/>
    <w:rsid w:val="00332111"/>
    <w:rsid w:val="00335EBE"/>
    <w:rsid w:val="00337A28"/>
    <w:rsid w:val="003407E5"/>
    <w:rsid w:val="00341239"/>
    <w:rsid w:val="00344F5A"/>
    <w:rsid w:val="00346859"/>
    <w:rsid w:val="003512A8"/>
    <w:rsid w:val="00351ADA"/>
    <w:rsid w:val="0035261B"/>
    <w:rsid w:val="003530FF"/>
    <w:rsid w:val="003557F4"/>
    <w:rsid w:val="00362991"/>
    <w:rsid w:val="00362B95"/>
    <w:rsid w:val="00362CF6"/>
    <w:rsid w:val="003634BF"/>
    <w:rsid w:val="003726C9"/>
    <w:rsid w:val="003748CC"/>
    <w:rsid w:val="0037625F"/>
    <w:rsid w:val="00376D2C"/>
    <w:rsid w:val="003804C4"/>
    <w:rsid w:val="00382B43"/>
    <w:rsid w:val="00385139"/>
    <w:rsid w:val="003854DB"/>
    <w:rsid w:val="00390D7D"/>
    <w:rsid w:val="00391196"/>
    <w:rsid w:val="00391217"/>
    <w:rsid w:val="00391CB5"/>
    <w:rsid w:val="003934BF"/>
    <w:rsid w:val="0039592E"/>
    <w:rsid w:val="003961BA"/>
    <w:rsid w:val="00396F6C"/>
    <w:rsid w:val="003A04A4"/>
    <w:rsid w:val="003A21EE"/>
    <w:rsid w:val="003A2926"/>
    <w:rsid w:val="003A3127"/>
    <w:rsid w:val="003A3176"/>
    <w:rsid w:val="003A5B0A"/>
    <w:rsid w:val="003A5EF6"/>
    <w:rsid w:val="003B047C"/>
    <w:rsid w:val="003B34C9"/>
    <w:rsid w:val="003B3BAA"/>
    <w:rsid w:val="003B4344"/>
    <w:rsid w:val="003B504D"/>
    <w:rsid w:val="003B599D"/>
    <w:rsid w:val="003B7ABA"/>
    <w:rsid w:val="003C0106"/>
    <w:rsid w:val="003C0971"/>
    <w:rsid w:val="003C1919"/>
    <w:rsid w:val="003C1DF5"/>
    <w:rsid w:val="003C49E9"/>
    <w:rsid w:val="003C664E"/>
    <w:rsid w:val="003D29B4"/>
    <w:rsid w:val="003D39B8"/>
    <w:rsid w:val="003D4684"/>
    <w:rsid w:val="003D4E2A"/>
    <w:rsid w:val="003D4FF8"/>
    <w:rsid w:val="003D52B6"/>
    <w:rsid w:val="003D634C"/>
    <w:rsid w:val="003D70AF"/>
    <w:rsid w:val="003E1B6D"/>
    <w:rsid w:val="003E3974"/>
    <w:rsid w:val="003E4885"/>
    <w:rsid w:val="003E6D34"/>
    <w:rsid w:val="003F2BDA"/>
    <w:rsid w:val="003F4CA1"/>
    <w:rsid w:val="004018CE"/>
    <w:rsid w:val="00406559"/>
    <w:rsid w:val="00406FBF"/>
    <w:rsid w:val="004121DF"/>
    <w:rsid w:val="00412C15"/>
    <w:rsid w:val="00423DE0"/>
    <w:rsid w:val="0042404F"/>
    <w:rsid w:val="004300EC"/>
    <w:rsid w:val="0043496A"/>
    <w:rsid w:val="00440875"/>
    <w:rsid w:val="00453DCC"/>
    <w:rsid w:val="00467E6F"/>
    <w:rsid w:val="00470A32"/>
    <w:rsid w:val="00470C80"/>
    <w:rsid w:val="00472551"/>
    <w:rsid w:val="00477B02"/>
    <w:rsid w:val="00482772"/>
    <w:rsid w:val="004867AC"/>
    <w:rsid w:val="00486FBF"/>
    <w:rsid w:val="004905E7"/>
    <w:rsid w:val="00493B32"/>
    <w:rsid w:val="00495F61"/>
    <w:rsid w:val="004A07A2"/>
    <w:rsid w:val="004A0A81"/>
    <w:rsid w:val="004A0DB9"/>
    <w:rsid w:val="004A2EB9"/>
    <w:rsid w:val="004A51CF"/>
    <w:rsid w:val="004A5302"/>
    <w:rsid w:val="004A67D0"/>
    <w:rsid w:val="004A7D05"/>
    <w:rsid w:val="004B6419"/>
    <w:rsid w:val="004C3B27"/>
    <w:rsid w:val="004C4174"/>
    <w:rsid w:val="004C4BD7"/>
    <w:rsid w:val="004C5418"/>
    <w:rsid w:val="004C7D78"/>
    <w:rsid w:val="004D009B"/>
    <w:rsid w:val="004D2360"/>
    <w:rsid w:val="004D33CC"/>
    <w:rsid w:val="004D560B"/>
    <w:rsid w:val="004D6461"/>
    <w:rsid w:val="004E443E"/>
    <w:rsid w:val="004E4929"/>
    <w:rsid w:val="004E5CC6"/>
    <w:rsid w:val="004F00DD"/>
    <w:rsid w:val="004F109D"/>
    <w:rsid w:val="004F4B75"/>
    <w:rsid w:val="004F4F8E"/>
    <w:rsid w:val="00502C8A"/>
    <w:rsid w:val="00505110"/>
    <w:rsid w:val="00505293"/>
    <w:rsid w:val="00510D9C"/>
    <w:rsid w:val="00512A6E"/>
    <w:rsid w:val="0051340C"/>
    <w:rsid w:val="00514DE9"/>
    <w:rsid w:val="0051560E"/>
    <w:rsid w:val="005161EF"/>
    <w:rsid w:val="005172A3"/>
    <w:rsid w:val="00520D01"/>
    <w:rsid w:val="005219BC"/>
    <w:rsid w:val="00521F58"/>
    <w:rsid w:val="0052236D"/>
    <w:rsid w:val="005279C9"/>
    <w:rsid w:val="00534292"/>
    <w:rsid w:val="00534E91"/>
    <w:rsid w:val="00536043"/>
    <w:rsid w:val="00540456"/>
    <w:rsid w:val="00541342"/>
    <w:rsid w:val="005430C4"/>
    <w:rsid w:val="00544FEA"/>
    <w:rsid w:val="00545027"/>
    <w:rsid w:val="00546F0F"/>
    <w:rsid w:val="0055305A"/>
    <w:rsid w:val="00553BF2"/>
    <w:rsid w:val="00555505"/>
    <w:rsid w:val="0055710F"/>
    <w:rsid w:val="005578BE"/>
    <w:rsid w:val="00562B12"/>
    <w:rsid w:val="005636B0"/>
    <w:rsid w:val="00563A7A"/>
    <w:rsid w:val="00566A92"/>
    <w:rsid w:val="00570680"/>
    <w:rsid w:val="0057357A"/>
    <w:rsid w:val="0057385F"/>
    <w:rsid w:val="005765BE"/>
    <w:rsid w:val="00580B48"/>
    <w:rsid w:val="005813B5"/>
    <w:rsid w:val="0058212A"/>
    <w:rsid w:val="00595C31"/>
    <w:rsid w:val="00595F13"/>
    <w:rsid w:val="005A30D4"/>
    <w:rsid w:val="005A3C38"/>
    <w:rsid w:val="005A7965"/>
    <w:rsid w:val="005B0072"/>
    <w:rsid w:val="005B467A"/>
    <w:rsid w:val="005B6FE5"/>
    <w:rsid w:val="005C6802"/>
    <w:rsid w:val="005D1403"/>
    <w:rsid w:val="005D1CD0"/>
    <w:rsid w:val="005D1E5F"/>
    <w:rsid w:val="005D37F7"/>
    <w:rsid w:val="005D4CB6"/>
    <w:rsid w:val="005D5508"/>
    <w:rsid w:val="005D6922"/>
    <w:rsid w:val="005D6D8D"/>
    <w:rsid w:val="005E07C7"/>
    <w:rsid w:val="005E0E03"/>
    <w:rsid w:val="005E467F"/>
    <w:rsid w:val="005E4B35"/>
    <w:rsid w:val="005E4FC0"/>
    <w:rsid w:val="005E65B9"/>
    <w:rsid w:val="005F0887"/>
    <w:rsid w:val="005F290F"/>
    <w:rsid w:val="005F334D"/>
    <w:rsid w:val="005F3761"/>
    <w:rsid w:val="005F39F8"/>
    <w:rsid w:val="005F7179"/>
    <w:rsid w:val="005F76EF"/>
    <w:rsid w:val="0060027A"/>
    <w:rsid w:val="00600C92"/>
    <w:rsid w:val="00601DE7"/>
    <w:rsid w:val="00602C23"/>
    <w:rsid w:val="00603C38"/>
    <w:rsid w:val="00603F60"/>
    <w:rsid w:val="00604852"/>
    <w:rsid w:val="006058C0"/>
    <w:rsid w:val="00606CAC"/>
    <w:rsid w:val="00607525"/>
    <w:rsid w:val="00611F57"/>
    <w:rsid w:val="006120B4"/>
    <w:rsid w:val="00615788"/>
    <w:rsid w:val="00617060"/>
    <w:rsid w:val="006173FF"/>
    <w:rsid w:val="00617BBE"/>
    <w:rsid w:val="00622E76"/>
    <w:rsid w:val="00623244"/>
    <w:rsid w:val="0062326F"/>
    <w:rsid w:val="00624409"/>
    <w:rsid w:val="00624E77"/>
    <w:rsid w:val="00625C03"/>
    <w:rsid w:val="00626292"/>
    <w:rsid w:val="00626937"/>
    <w:rsid w:val="00627AA7"/>
    <w:rsid w:val="00631915"/>
    <w:rsid w:val="00632EBA"/>
    <w:rsid w:val="006333A3"/>
    <w:rsid w:val="00635D02"/>
    <w:rsid w:val="00636FA9"/>
    <w:rsid w:val="006407AE"/>
    <w:rsid w:val="00640DE1"/>
    <w:rsid w:val="00641ED4"/>
    <w:rsid w:val="006428CF"/>
    <w:rsid w:val="00642FF0"/>
    <w:rsid w:val="006459C9"/>
    <w:rsid w:val="00645BCA"/>
    <w:rsid w:val="006462C0"/>
    <w:rsid w:val="00651FD6"/>
    <w:rsid w:val="006520C9"/>
    <w:rsid w:val="00652302"/>
    <w:rsid w:val="00653032"/>
    <w:rsid w:val="00656566"/>
    <w:rsid w:val="00656E18"/>
    <w:rsid w:val="00660587"/>
    <w:rsid w:val="006653E6"/>
    <w:rsid w:val="00666E75"/>
    <w:rsid w:val="0067039D"/>
    <w:rsid w:val="00671557"/>
    <w:rsid w:val="00672212"/>
    <w:rsid w:val="006734FE"/>
    <w:rsid w:val="00673DD2"/>
    <w:rsid w:val="0067626F"/>
    <w:rsid w:val="0068037F"/>
    <w:rsid w:val="006846B8"/>
    <w:rsid w:val="00684935"/>
    <w:rsid w:val="0068748F"/>
    <w:rsid w:val="006875F5"/>
    <w:rsid w:val="00690FB4"/>
    <w:rsid w:val="00693F58"/>
    <w:rsid w:val="00697244"/>
    <w:rsid w:val="006A37E6"/>
    <w:rsid w:val="006A4F54"/>
    <w:rsid w:val="006A5A1A"/>
    <w:rsid w:val="006B2D90"/>
    <w:rsid w:val="006B79F6"/>
    <w:rsid w:val="006C21DA"/>
    <w:rsid w:val="006C426C"/>
    <w:rsid w:val="006C4965"/>
    <w:rsid w:val="006D0969"/>
    <w:rsid w:val="006D15F1"/>
    <w:rsid w:val="006D2259"/>
    <w:rsid w:val="006D78F5"/>
    <w:rsid w:val="006E06D4"/>
    <w:rsid w:val="006E2C94"/>
    <w:rsid w:val="006E55AB"/>
    <w:rsid w:val="006E5E0E"/>
    <w:rsid w:val="006F0B8C"/>
    <w:rsid w:val="006F1155"/>
    <w:rsid w:val="006F2A59"/>
    <w:rsid w:val="006F51B2"/>
    <w:rsid w:val="00701CB7"/>
    <w:rsid w:val="00701DDD"/>
    <w:rsid w:val="007041CF"/>
    <w:rsid w:val="0070461E"/>
    <w:rsid w:val="007075A6"/>
    <w:rsid w:val="0071281B"/>
    <w:rsid w:val="007143EE"/>
    <w:rsid w:val="00717771"/>
    <w:rsid w:val="00720216"/>
    <w:rsid w:val="00720E1C"/>
    <w:rsid w:val="00723C38"/>
    <w:rsid w:val="007250B5"/>
    <w:rsid w:val="00736C18"/>
    <w:rsid w:val="007407AF"/>
    <w:rsid w:val="00742194"/>
    <w:rsid w:val="0074461D"/>
    <w:rsid w:val="007511C1"/>
    <w:rsid w:val="007528EA"/>
    <w:rsid w:val="00754C77"/>
    <w:rsid w:val="00756377"/>
    <w:rsid w:val="007577B7"/>
    <w:rsid w:val="00757903"/>
    <w:rsid w:val="00761219"/>
    <w:rsid w:val="0076196F"/>
    <w:rsid w:val="00761EC3"/>
    <w:rsid w:val="00762CA1"/>
    <w:rsid w:val="0076317F"/>
    <w:rsid w:val="007656C3"/>
    <w:rsid w:val="00767600"/>
    <w:rsid w:val="007719DC"/>
    <w:rsid w:val="00773CD1"/>
    <w:rsid w:val="00777B6F"/>
    <w:rsid w:val="00783984"/>
    <w:rsid w:val="00787800"/>
    <w:rsid w:val="00787A89"/>
    <w:rsid w:val="00787DF9"/>
    <w:rsid w:val="007919CF"/>
    <w:rsid w:val="00791F91"/>
    <w:rsid w:val="0079280D"/>
    <w:rsid w:val="007948AF"/>
    <w:rsid w:val="007953E2"/>
    <w:rsid w:val="0079720F"/>
    <w:rsid w:val="007A1868"/>
    <w:rsid w:val="007A2D92"/>
    <w:rsid w:val="007A5FC6"/>
    <w:rsid w:val="007A6505"/>
    <w:rsid w:val="007A66D6"/>
    <w:rsid w:val="007A6A78"/>
    <w:rsid w:val="007B052B"/>
    <w:rsid w:val="007B0F5A"/>
    <w:rsid w:val="007B2E2F"/>
    <w:rsid w:val="007B369B"/>
    <w:rsid w:val="007B4CF7"/>
    <w:rsid w:val="007B6182"/>
    <w:rsid w:val="007B7E5F"/>
    <w:rsid w:val="007C6CF7"/>
    <w:rsid w:val="007C78D7"/>
    <w:rsid w:val="007D0AE0"/>
    <w:rsid w:val="007D3AE2"/>
    <w:rsid w:val="007D4C0B"/>
    <w:rsid w:val="007E0E64"/>
    <w:rsid w:val="007E2CB0"/>
    <w:rsid w:val="007E70AB"/>
    <w:rsid w:val="007F0846"/>
    <w:rsid w:val="007F1982"/>
    <w:rsid w:val="007F3F3B"/>
    <w:rsid w:val="007F423E"/>
    <w:rsid w:val="007F71E6"/>
    <w:rsid w:val="007F7865"/>
    <w:rsid w:val="00801501"/>
    <w:rsid w:val="00801EC8"/>
    <w:rsid w:val="00802616"/>
    <w:rsid w:val="00804083"/>
    <w:rsid w:val="008040F3"/>
    <w:rsid w:val="00804529"/>
    <w:rsid w:val="008049E2"/>
    <w:rsid w:val="008103F6"/>
    <w:rsid w:val="008135E1"/>
    <w:rsid w:val="00824E30"/>
    <w:rsid w:val="00825E1F"/>
    <w:rsid w:val="0083443F"/>
    <w:rsid w:val="00834E4E"/>
    <w:rsid w:val="0084125E"/>
    <w:rsid w:val="008435D5"/>
    <w:rsid w:val="008479AC"/>
    <w:rsid w:val="00850465"/>
    <w:rsid w:val="00852EE0"/>
    <w:rsid w:val="00854268"/>
    <w:rsid w:val="00854288"/>
    <w:rsid w:val="00854D82"/>
    <w:rsid w:val="00855E33"/>
    <w:rsid w:val="0085664C"/>
    <w:rsid w:val="00856DAB"/>
    <w:rsid w:val="008616F9"/>
    <w:rsid w:val="0086197B"/>
    <w:rsid w:val="00863E27"/>
    <w:rsid w:val="008653FE"/>
    <w:rsid w:val="00873EA2"/>
    <w:rsid w:val="008749B3"/>
    <w:rsid w:val="00874BE1"/>
    <w:rsid w:val="00876BD1"/>
    <w:rsid w:val="00880DD6"/>
    <w:rsid w:val="00881415"/>
    <w:rsid w:val="008814DF"/>
    <w:rsid w:val="008817E6"/>
    <w:rsid w:val="00883E42"/>
    <w:rsid w:val="00884665"/>
    <w:rsid w:val="00886908"/>
    <w:rsid w:val="00887F50"/>
    <w:rsid w:val="00890EAD"/>
    <w:rsid w:val="00892998"/>
    <w:rsid w:val="0089374E"/>
    <w:rsid w:val="00893E5C"/>
    <w:rsid w:val="00894071"/>
    <w:rsid w:val="00894826"/>
    <w:rsid w:val="008A15E6"/>
    <w:rsid w:val="008A6733"/>
    <w:rsid w:val="008A7B5E"/>
    <w:rsid w:val="008B1E8B"/>
    <w:rsid w:val="008B3C5D"/>
    <w:rsid w:val="008B4080"/>
    <w:rsid w:val="008B5FBD"/>
    <w:rsid w:val="008B6D9F"/>
    <w:rsid w:val="008C264B"/>
    <w:rsid w:val="008C297D"/>
    <w:rsid w:val="008C77C9"/>
    <w:rsid w:val="008D0E4F"/>
    <w:rsid w:val="008D11AF"/>
    <w:rsid w:val="008D1957"/>
    <w:rsid w:val="008D1FA3"/>
    <w:rsid w:val="008D4343"/>
    <w:rsid w:val="008D4EB3"/>
    <w:rsid w:val="008D4F57"/>
    <w:rsid w:val="008D67F5"/>
    <w:rsid w:val="008D7754"/>
    <w:rsid w:val="008E0A08"/>
    <w:rsid w:val="008E18C8"/>
    <w:rsid w:val="008E1D1A"/>
    <w:rsid w:val="008E297C"/>
    <w:rsid w:val="008E37DB"/>
    <w:rsid w:val="008E3C48"/>
    <w:rsid w:val="008E594B"/>
    <w:rsid w:val="008E59F2"/>
    <w:rsid w:val="008F08A8"/>
    <w:rsid w:val="008F19EE"/>
    <w:rsid w:val="008F2D52"/>
    <w:rsid w:val="008F3268"/>
    <w:rsid w:val="008F7EB9"/>
    <w:rsid w:val="00902819"/>
    <w:rsid w:val="00903296"/>
    <w:rsid w:val="00904D0D"/>
    <w:rsid w:val="00906FC1"/>
    <w:rsid w:val="009104BA"/>
    <w:rsid w:val="00911A50"/>
    <w:rsid w:val="00912C67"/>
    <w:rsid w:val="009130C8"/>
    <w:rsid w:val="00916135"/>
    <w:rsid w:val="00917428"/>
    <w:rsid w:val="00917493"/>
    <w:rsid w:val="0092152D"/>
    <w:rsid w:val="009229B7"/>
    <w:rsid w:val="009260C8"/>
    <w:rsid w:val="009341A0"/>
    <w:rsid w:val="00934440"/>
    <w:rsid w:val="00934D79"/>
    <w:rsid w:val="009351F6"/>
    <w:rsid w:val="00937DCB"/>
    <w:rsid w:val="009432A2"/>
    <w:rsid w:val="00944C03"/>
    <w:rsid w:val="00945432"/>
    <w:rsid w:val="009524FF"/>
    <w:rsid w:val="00952531"/>
    <w:rsid w:val="00953EC2"/>
    <w:rsid w:val="009549A7"/>
    <w:rsid w:val="00957581"/>
    <w:rsid w:val="009602E0"/>
    <w:rsid w:val="00960AD7"/>
    <w:rsid w:val="00963E3E"/>
    <w:rsid w:val="009647BF"/>
    <w:rsid w:val="00966804"/>
    <w:rsid w:val="00970863"/>
    <w:rsid w:val="0097771B"/>
    <w:rsid w:val="0098003B"/>
    <w:rsid w:val="00981FAF"/>
    <w:rsid w:val="00987BA2"/>
    <w:rsid w:val="00990773"/>
    <w:rsid w:val="00990E76"/>
    <w:rsid w:val="0099131D"/>
    <w:rsid w:val="00991A70"/>
    <w:rsid w:val="009925B7"/>
    <w:rsid w:val="00992EA2"/>
    <w:rsid w:val="00994EB1"/>
    <w:rsid w:val="00995CA9"/>
    <w:rsid w:val="009A08BA"/>
    <w:rsid w:val="009A2A16"/>
    <w:rsid w:val="009A3C23"/>
    <w:rsid w:val="009A6F69"/>
    <w:rsid w:val="009B1DDE"/>
    <w:rsid w:val="009B3146"/>
    <w:rsid w:val="009B5AC7"/>
    <w:rsid w:val="009B64E3"/>
    <w:rsid w:val="009B79E8"/>
    <w:rsid w:val="009C0964"/>
    <w:rsid w:val="009C0B0A"/>
    <w:rsid w:val="009D0D57"/>
    <w:rsid w:val="009D1E94"/>
    <w:rsid w:val="009D39A3"/>
    <w:rsid w:val="009D50FF"/>
    <w:rsid w:val="009D66EE"/>
    <w:rsid w:val="009E200F"/>
    <w:rsid w:val="009E2AB4"/>
    <w:rsid w:val="009E418C"/>
    <w:rsid w:val="009E5F32"/>
    <w:rsid w:val="009E67AA"/>
    <w:rsid w:val="009F02E9"/>
    <w:rsid w:val="009F149E"/>
    <w:rsid w:val="009F520D"/>
    <w:rsid w:val="009F52F4"/>
    <w:rsid w:val="009F68B9"/>
    <w:rsid w:val="00A024F1"/>
    <w:rsid w:val="00A07642"/>
    <w:rsid w:val="00A07D62"/>
    <w:rsid w:val="00A144B0"/>
    <w:rsid w:val="00A174A7"/>
    <w:rsid w:val="00A17BBF"/>
    <w:rsid w:val="00A211AE"/>
    <w:rsid w:val="00A22BCE"/>
    <w:rsid w:val="00A23BFF"/>
    <w:rsid w:val="00A250E5"/>
    <w:rsid w:val="00A33B55"/>
    <w:rsid w:val="00A34281"/>
    <w:rsid w:val="00A352B1"/>
    <w:rsid w:val="00A35549"/>
    <w:rsid w:val="00A37387"/>
    <w:rsid w:val="00A42D18"/>
    <w:rsid w:val="00A45641"/>
    <w:rsid w:val="00A469C0"/>
    <w:rsid w:val="00A47159"/>
    <w:rsid w:val="00A47C99"/>
    <w:rsid w:val="00A526AD"/>
    <w:rsid w:val="00A53D7B"/>
    <w:rsid w:val="00A543C5"/>
    <w:rsid w:val="00A642C5"/>
    <w:rsid w:val="00A64612"/>
    <w:rsid w:val="00A65F6E"/>
    <w:rsid w:val="00A661D3"/>
    <w:rsid w:val="00A665D4"/>
    <w:rsid w:val="00A66A67"/>
    <w:rsid w:val="00A70D06"/>
    <w:rsid w:val="00A71428"/>
    <w:rsid w:val="00A741D6"/>
    <w:rsid w:val="00A75353"/>
    <w:rsid w:val="00A7620C"/>
    <w:rsid w:val="00A82CD6"/>
    <w:rsid w:val="00A8538D"/>
    <w:rsid w:val="00A9633A"/>
    <w:rsid w:val="00AA3AF5"/>
    <w:rsid w:val="00AA43C9"/>
    <w:rsid w:val="00AA65FA"/>
    <w:rsid w:val="00AA7D26"/>
    <w:rsid w:val="00AB0205"/>
    <w:rsid w:val="00AB0DCC"/>
    <w:rsid w:val="00AB262F"/>
    <w:rsid w:val="00AB3CAB"/>
    <w:rsid w:val="00AB51F2"/>
    <w:rsid w:val="00AC4092"/>
    <w:rsid w:val="00AC697F"/>
    <w:rsid w:val="00AC78A0"/>
    <w:rsid w:val="00AD6BD3"/>
    <w:rsid w:val="00AD6E7D"/>
    <w:rsid w:val="00AE207B"/>
    <w:rsid w:val="00AE3DBE"/>
    <w:rsid w:val="00AE4B04"/>
    <w:rsid w:val="00AE52C7"/>
    <w:rsid w:val="00AE5E67"/>
    <w:rsid w:val="00AF2823"/>
    <w:rsid w:val="00AF298B"/>
    <w:rsid w:val="00AF2CFA"/>
    <w:rsid w:val="00AF2E17"/>
    <w:rsid w:val="00AF3156"/>
    <w:rsid w:val="00AF4B30"/>
    <w:rsid w:val="00AF5376"/>
    <w:rsid w:val="00AF6F5F"/>
    <w:rsid w:val="00AF713A"/>
    <w:rsid w:val="00AF7339"/>
    <w:rsid w:val="00B02191"/>
    <w:rsid w:val="00B032F8"/>
    <w:rsid w:val="00B06395"/>
    <w:rsid w:val="00B1205F"/>
    <w:rsid w:val="00B1784C"/>
    <w:rsid w:val="00B17DD2"/>
    <w:rsid w:val="00B20B7F"/>
    <w:rsid w:val="00B2201F"/>
    <w:rsid w:val="00B2451E"/>
    <w:rsid w:val="00B24EB5"/>
    <w:rsid w:val="00B302EC"/>
    <w:rsid w:val="00B3274B"/>
    <w:rsid w:val="00B32FE6"/>
    <w:rsid w:val="00B34A20"/>
    <w:rsid w:val="00B441BD"/>
    <w:rsid w:val="00B54215"/>
    <w:rsid w:val="00B55E1B"/>
    <w:rsid w:val="00B55EBE"/>
    <w:rsid w:val="00B60638"/>
    <w:rsid w:val="00B65CCA"/>
    <w:rsid w:val="00B66B3E"/>
    <w:rsid w:val="00B70993"/>
    <w:rsid w:val="00B728C9"/>
    <w:rsid w:val="00B72B67"/>
    <w:rsid w:val="00B73790"/>
    <w:rsid w:val="00B774A6"/>
    <w:rsid w:val="00B8168A"/>
    <w:rsid w:val="00B82068"/>
    <w:rsid w:val="00B85E50"/>
    <w:rsid w:val="00B902D3"/>
    <w:rsid w:val="00B93585"/>
    <w:rsid w:val="00B93CD0"/>
    <w:rsid w:val="00B9427B"/>
    <w:rsid w:val="00B953D5"/>
    <w:rsid w:val="00B96590"/>
    <w:rsid w:val="00B971D5"/>
    <w:rsid w:val="00B97628"/>
    <w:rsid w:val="00BA3367"/>
    <w:rsid w:val="00BA75D4"/>
    <w:rsid w:val="00BB0A9A"/>
    <w:rsid w:val="00BB4036"/>
    <w:rsid w:val="00BC1325"/>
    <w:rsid w:val="00BC270B"/>
    <w:rsid w:val="00BC34AC"/>
    <w:rsid w:val="00BC3931"/>
    <w:rsid w:val="00BC7148"/>
    <w:rsid w:val="00BD32AD"/>
    <w:rsid w:val="00BD4C3F"/>
    <w:rsid w:val="00BD5682"/>
    <w:rsid w:val="00BD61A6"/>
    <w:rsid w:val="00BE0481"/>
    <w:rsid w:val="00BF02B9"/>
    <w:rsid w:val="00BF0E94"/>
    <w:rsid w:val="00BF1957"/>
    <w:rsid w:val="00BF1DF7"/>
    <w:rsid w:val="00BF3F31"/>
    <w:rsid w:val="00BF58BF"/>
    <w:rsid w:val="00BF7674"/>
    <w:rsid w:val="00C005BF"/>
    <w:rsid w:val="00C11FC2"/>
    <w:rsid w:val="00C12920"/>
    <w:rsid w:val="00C1650F"/>
    <w:rsid w:val="00C17535"/>
    <w:rsid w:val="00C2042F"/>
    <w:rsid w:val="00C204F1"/>
    <w:rsid w:val="00C234C6"/>
    <w:rsid w:val="00C23CBC"/>
    <w:rsid w:val="00C2444C"/>
    <w:rsid w:val="00C2631A"/>
    <w:rsid w:val="00C27138"/>
    <w:rsid w:val="00C321E6"/>
    <w:rsid w:val="00C354B2"/>
    <w:rsid w:val="00C37366"/>
    <w:rsid w:val="00C403B0"/>
    <w:rsid w:val="00C44430"/>
    <w:rsid w:val="00C462C9"/>
    <w:rsid w:val="00C521C4"/>
    <w:rsid w:val="00C538EE"/>
    <w:rsid w:val="00C553C0"/>
    <w:rsid w:val="00C55ED3"/>
    <w:rsid w:val="00C6279E"/>
    <w:rsid w:val="00C655D9"/>
    <w:rsid w:val="00C71158"/>
    <w:rsid w:val="00C73C0D"/>
    <w:rsid w:val="00C76BFE"/>
    <w:rsid w:val="00C80EBC"/>
    <w:rsid w:val="00C847E5"/>
    <w:rsid w:val="00C84A28"/>
    <w:rsid w:val="00C871A2"/>
    <w:rsid w:val="00C90281"/>
    <w:rsid w:val="00C9229E"/>
    <w:rsid w:val="00C932A9"/>
    <w:rsid w:val="00C94A41"/>
    <w:rsid w:val="00C94C95"/>
    <w:rsid w:val="00C9603A"/>
    <w:rsid w:val="00CA165B"/>
    <w:rsid w:val="00CA432F"/>
    <w:rsid w:val="00CA6B0E"/>
    <w:rsid w:val="00CA7236"/>
    <w:rsid w:val="00CB174F"/>
    <w:rsid w:val="00CB4AE4"/>
    <w:rsid w:val="00CB6EE4"/>
    <w:rsid w:val="00CB7CB8"/>
    <w:rsid w:val="00CB7EC0"/>
    <w:rsid w:val="00CC1BB4"/>
    <w:rsid w:val="00CC2AFA"/>
    <w:rsid w:val="00CC4CBC"/>
    <w:rsid w:val="00CC552F"/>
    <w:rsid w:val="00CC58BE"/>
    <w:rsid w:val="00CD4458"/>
    <w:rsid w:val="00CD6C3B"/>
    <w:rsid w:val="00CD6CFA"/>
    <w:rsid w:val="00CE6748"/>
    <w:rsid w:val="00CF276F"/>
    <w:rsid w:val="00CF3584"/>
    <w:rsid w:val="00CF4D58"/>
    <w:rsid w:val="00CF4EC2"/>
    <w:rsid w:val="00D02C0A"/>
    <w:rsid w:val="00D04C23"/>
    <w:rsid w:val="00D0637B"/>
    <w:rsid w:val="00D06933"/>
    <w:rsid w:val="00D07504"/>
    <w:rsid w:val="00D11D33"/>
    <w:rsid w:val="00D152B5"/>
    <w:rsid w:val="00D15D2A"/>
    <w:rsid w:val="00D16EAE"/>
    <w:rsid w:val="00D2365A"/>
    <w:rsid w:val="00D237BB"/>
    <w:rsid w:val="00D24D6D"/>
    <w:rsid w:val="00D264C8"/>
    <w:rsid w:val="00D26725"/>
    <w:rsid w:val="00D2792F"/>
    <w:rsid w:val="00D34FF2"/>
    <w:rsid w:val="00D37546"/>
    <w:rsid w:val="00D4002F"/>
    <w:rsid w:val="00D42CB7"/>
    <w:rsid w:val="00D43648"/>
    <w:rsid w:val="00D452A1"/>
    <w:rsid w:val="00D45C62"/>
    <w:rsid w:val="00D45CC4"/>
    <w:rsid w:val="00D47BF1"/>
    <w:rsid w:val="00D5446E"/>
    <w:rsid w:val="00D611DE"/>
    <w:rsid w:val="00D627BA"/>
    <w:rsid w:val="00D65734"/>
    <w:rsid w:val="00D70078"/>
    <w:rsid w:val="00D73F01"/>
    <w:rsid w:val="00D74AB3"/>
    <w:rsid w:val="00D765E3"/>
    <w:rsid w:val="00D81301"/>
    <w:rsid w:val="00D831B5"/>
    <w:rsid w:val="00D90779"/>
    <w:rsid w:val="00D91FCE"/>
    <w:rsid w:val="00D92E2B"/>
    <w:rsid w:val="00D93A8A"/>
    <w:rsid w:val="00D93F86"/>
    <w:rsid w:val="00DA4E61"/>
    <w:rsid w:val="00DA6C97"/>
    <w:rsid w:val="00DB6F1A"/>
    <w:rsid w:val="00DC3E8B"/>
    <w:rsid w:val="00DC6759"/>
    <w:rsid w:val="00DD0761"/>
    <w:rsid w:val="00DD119B"/>
    <w:rsid w:val="00DD1F88"/>
    <w:rsid w:val="00DD4529"/>
    <w:rsid w:val="00DD52D1"/>
    <w:rsid w:val="00DE4AF5"/>
    <w:rsid w:val="00DE5159"/>
    <w:rsid w:val="00DE52FD"/>
    <w:rsid w:val="00DF258A"/>
    <w:rsid w:val="00DF2BBE"/>
    <w:rsid w:val="00DF6BF0"/>
    <w:rsid w:val="00E04A1A"/>
    <w:rsid w:val="00E06117"/>
    <w:rsid w:val="00E06E38"/>
    <w:rsid w:val="00E070C8"/>
    <w:rsid w:val="00E07265"/>
    <w:rsid w:val="00E079BF"/>
    <w:rsid w:val="00E13C05"/>
    <w:rsid w:val="00E161F2"/>
    <w:rsid w:val="00E16332"/>
    <w:rsid w:val="00E16E77"/>
    <w:rsid w:val="00E20CFF"/>
    <w:rsid w:val="00E2379D"/>
    <w:rsid w:val="00E263A4"/>
    <w:rsid w:val="00E26E78"/>
    <w:rsid w:val="00E31B70"/>
    <w:rsid w:val="00E36D96"/>
    <w:rsid w:val="00E403E2"/>
    <w:rsid w:val="00E41A47"/>
    <w:rsid w:val="00E41B6D"/>
    <w:rsid w:val="00E44349"/>
    <w:rsid w:val="00E45F17"/>
    <w:rsid w:val="00E46B8A"/>
    <w:rsid w:val="00E47611"/>
    <w:rsid w:val="00E51263"/>
    <w:rsid w:val="00E55694"/>
    <w:rsid w:val="00E5710C"/>
    <w:rsid w:val="00E65FB4"/>
    <w:rsid w:val="00E67412"/>
    <w:rsid w:val="00E67C1B"/>
    <w:rsid w:val="00E71A65"/>
    <w:rsid w:val="00E82BF9"/>
    <w:rsid w:val="00E82C3F"/>
    <w:rsid w:val="00E83374"/>
    <w:rsid w:val="00E83A54"/>
    <w:rsid w:val="00E83DAA"/>
    <w:rsid w:val="00E86C91"/>
    <w:rsid w:val="00E95BE6"/>
    <w:rsid w:val="00E977A7"/>
    <w:rsid w:val="00EA0D7E"/>
    <w:rsid w:val="00EA1BA9"/>
    <w:rsid w:val="00EA3DD6"/>
    <w:rsid w:val="00EA4358"/>
    <w:rsid w:val="00EB0214"/>
    <w:rsid w:val="00EB0AA9"/>
    <w:rsid w:val="00EB1DA2"/>
    <w:rsid w:val="00EB2A6F"/>
    <w:rsid w:val="00EB5D4E"/>
    <w:rsid w:val="00EB6A7D"/>
    <w:rsid w:val="00EB6B34"/>
    <w:rsid w:val="00EC0408"/>
    <w:rsid w:val="00EC37E2"/>
    <w:rsid w:val="00EC3B64"/>
    <w:rsid w:val="00EC670E"/>
    <w:rsid w:val="00ED09BA"/>
    <w:rsid w:val="00ED1051"/>
    <w:rsid w:val="00EE3E5B"/>
    <w:rsid w:val="00EE6780"/>
    <w:rsid w:val="00EF2A42"/>
    <w:rsid w:val="00EF405C"/>
    <w:rsid w:val="00F04A7B"/>
    <w:rsid w:val="00F04BF1"/>
    <w:rsid w:val="00F10A7E"/>
    <w:rsid w:val="00F11BAF"/>
    <w:rsid w:val="00F11CCE"/>
    <w:rsid w:val="00F14CF3"/>
    <w:rsid w:val="00F167F6"/>
    <w:rsid w:val="00F1706F"/>
    <w:rsid w:val="00F17376"/>
    <w:rsid w:val="00F2132B"/>
    <w:rsid w:val="00F23C70"/>
    <w:rsid w:val="00F2759B"/>
    <w:rsid w:val="00F30065"/>
    <w:rsid w:val="00F312B6"/>
    <w:rsid w:val="00F3172B"/>
    <w:rsid w:val="00F321F5"/>
    <w:rsid w:val="00F35BB0"/>
    <w:rsid w:val="00F428D1"/>
    <w:rsid w:val="00F435DF"/>
    <w:rsid w:val="00F44BBB"/>
    <w:rsid w:val="00F55734"/>
    <w:rsid w:val="00F55D26"/>
    <w:rsid w:val="00F600E2"/>
    <w:rsid w:val="00F60E70"/>
    <w:rsid w:val="00F6185C"/>
    <w:rsid w:val="00F65BAD"/>
    <w:rsid w:val="00F67090"/>
    <w:rsid w:val="00F7074C"/>
    <w:rsid w:val="00F72FA4"/>
    <w:rsid w:val="00F73A27"/>
    <w:rsid w:val="00F75034"/>
    <w:rsid w:val="00F75BC4"/>
    <w:rsid w:val="00F76DD6"/>
    <w:rsid w:val="00F83B2C"/>
    <w:rsid w:val="00F8422C"/>
    <w:rsid w:val="00F91455"/>
    <w:rsid w:val="00F91B8D"/>
    <w:rsid w:val="00F93DF4"/>
    <w:rsid w:val="00F9516F"/>
    <w:rsid w:val="00F96E57"/>
    <w:rsid w:val="00FA6F31"/>
    <w:rsid w:val="00FA70E0"/>
    <w:rsid w:val="00FA7D86"/>
    <w:rsid w:val="00FB4080"/>
    <w:rsid w:val="00FB53A6"/>
    <w:rsid w:val="00FB78DB"/>
    <w:rsid w:val="00FC14CB"/>
    <w:rsid w:val="00FC1FB4"/>
    <w:rsid w:val="00FC37AA"/>
    <w:rsid w:val="00FC4B29"/>
    <w:rsid w:val="00FD19BA"/>
    <w:rsid w:val="00FD213E"/>
    <w:rsid w:val="00FD3F0A"/>
    <w:rsid w:val="00FD7C41"/>
    <w:rsid w:val="00FE1C6B"/>
    <w:rsid w:val="00FE4871"/>
    <w:rsid w:val="00FE7699"/>
    <w:rsid w:val="00FF4CB6"/>
    <w:rsid w:val="00FF6294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C1773"/>
  <w15:chartTrackingRefBased/>
  <w15:docId w15:val="{7006D4DB-5A62-4989-B9A4-6C829FDA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2A1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uiPriority w:val="99"/>
    <w:rsid w:val="00D452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452A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81FAF"/>
    <w:rPr>
      <w:rFonts w:eastAsia="Times New Roman"/>
    </w:rPr>
  </w:style>
  <w:style w:type="character" w:customStyle="1" w:styleId="PieddepageCar">
    <w:name w:val="Pied de page Car"/>
    <w:link w:val="Pieddepage"/>
    <w:uiPriority w:val="99"/>
    <w:rsid w:val="00981FAF"/>
    <w:rPr>
      <w:rFonts w:eastAsia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1F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81F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PROJET</vt:lpstr>
    </vt:vector>
  </TitlesOfParts>
  <Company>EDUCATION NATIONALE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PROJET</dc:title>
  <dc:subject/>
  <dc:creator>FRANCOISE</dc:creator>
  <cp:keywords/>
  <cp:lastModifiedBy>Clement Sentein</cp:lastModifiedBy>
  <cp:revision>2</cp:revision>
  <cp:lastPrinted>2018-03-15T18:53:00Z</cp:lastPrinted>
  <dcterms:created xsi:type="dcterms:W3CDTF">2022-05-20T16:57:00Z</dcterms:created>
  <dcterms:modified xsi:type="dcterms:W3CDTF">2022-05-20T16:57:00Z</dcterms:modified>
</cp:coreProperties>
</file>